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Keiki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Ka Nuhou maikai</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mai ka Anela mai</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Heaha ka ka anela i hoike aku ai ia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Heaha ka Maria i hana ai i kona lohe ana e hanau ana ke kane?</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Ina e hele mai kekahi anela i </w:t>
      </w:r>
      <w:r xmlns:w="http://schemas.openxmlformats.org/wordprocessingml/2006/main">
        <w:rPr>
          <w:rFonts w:hint="eastAsia"/>
          <w:b/>
          <w:sz w:val="22"/>
        </w:rPr>
        <w:t xml:space="preserve">ou la </w:t>
      </w:r>
      <w:r xmlns:w="http://schemas.openxmlformats.org/wordprocessingml/2006/main" w:rsidRPr="00F939E7">
        <w:rPr>
          <w:b/>
          <w:sz w:val="22"/>
        </w:rPr>
        <w:t xml:space="preserve">, pehea kou manao e olelo mai ai ka anela ia oe?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Hoʻopaʻanaʻau i ka huaʻōlelo a kala i ke kiʻi.</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E hāpai auaneʻi ʻoe a e hānau mai i keiki kāne,</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a e kapa aku oe ia ia i ka inoa o Iesu. </w:t>
      </w:r>
      <w:r xmlns:w="http://schemas.openxmlformats.org/wordprocessingml/2006/main" w:rsidRPr="00C756AC" w:rsidR="00C756AC">
        <w:rPr>
          <w:sz w:val="18"/>
        </w:rPr>
        <w:t xml:space="preserve">( </w:t>
      </w:r>
      <w:r xmlns:w="http://schemas.openxmlformats.org/wordprocessingml/2006/main">
        <w:rPr>
          <w:sz w:val="18"/>
        </w:rPr>
        <w:t xml:space="preserve">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He </w:t>
      </w:r>
      <w:r xmlns:w="http://schemas.openxmlformats.org/wordprocessingml/2006/main" w:rsidR="00833E1A">
        <w:rPr>
          <w:b/>
          <w:sz w:val="24"/>
        </w:rPr>
        <w:t xml:space="preserve">hana</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Nā </w:t>
      </w:r>
      <w:r xmlns:w="http://schemas.openxmlformats.org/wordprocessingml/2006/main">
        <w:t xml:space="preserve">Keiki Bible Helu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Pepe Iesu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Heaha ka na kahuhipa o Betelehema i lohe ai mai na anela mai?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Mahea </w:t>
      </w:r>
      <w:r xmlns:w="http://schemas.openxmlformats.org/wordprocessingml/2006/main" w:rsidR="003218FF">
        <w:rPr>
          <w:b/>
          <w:sz w:val="22"/>
        </w:rPr>
        <w:t xml:space="preserve">ko Iesu hanau ana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Mahea wau i hanau ai </w:t>
      </w:r>
      <w:r xmlns:w="http://schemas.openxmlformats.org/wordprocessingml/2006/main" w:rsidR="009F11B8">
        <w:rPr>
          <w:rFonts w:hint="eastAsia"/>
          <w:b/>
          <w:sz w:val="22"/>
        </w:rPr>
        <w:t xml:space="preserve">? He </w:t>
      </w:r>
      <w:r xmlns:w="http://schemas.openxmlformats.org/wordprocessingml/2006/main" w:rsidR="003218FF">
        <w:rPr>
          <w:b/>
          <w:sz w:val="22"/>
        </w:rPr>
        <w:t xml:space="preserve">aha ka hana i koʻu hānau ʻana?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I keia la, ma ke kulanakauhale o Davida, ua hanau ia oukou, he Hoola; oia ka Mesia ka Haku.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He </w:t>
      </w:r>
      <w:r xmlns:w="http://schemas.openxmlformats.org/wordprocessingml/2006/main" w:rsidR="003218FF">
        <w:rPr>
          <w:b/>
          <w:sz w:val="24"/>
        </w:rPr>
        <w:t xml:space="preserve">hana</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Nā </w:t>
      </w:r>
      <w:r xmlns:w="http://schemas.openxmlformats.org/wordprocessingml/2006/main">
        <w:t xml:space="preserve">Keiki Bible Helu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Aloha </w:t>
      </w:r>
      <w:r xmlns:w="http://schemas.openxmlformats.org/wordprocessingml/2006/main">
        <w:rPr>
          <w:b/>
          <w:sz w:val="32"/>
        </w:rPr>
        <w:t xml:space="preserve">lā hānau iā Iesū</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Pehea i ike ai ka poe Magi i ka hanau ana o Iesu?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Pehea </w:t>
      </w:r>
      <w:r xmlns:w="http://schemas.openxmlformats.org/wordprocessingml/2006/main" w:rsidR="002212A4">
        <w:rPr>
          <w:b/>
          <w:sz w:val="22"/>
        </w:rPr>
        <w:t xml:space="preserve">ka poe Magi i ko lakou halawai ana me Iesu?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No ke aha i hele mai ai o Iesu i ka honua? No wai i hele mai ai?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 hiki lakou i ka hale, ike aku la lakou i ke keiki a me kona makuwahine o Maria;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kūlou ihola a hoʻomana iā ia. Alaila wehe ae la lakou i ko lakou waiwai 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haawi aku ia ia i na makana gula, a me ka mea ala, a me ka mura. </w:t>
      </w:r>
      <w:r xmlns:w="http://schemas.openxmlformats.org/wordprocessingml/2006/main" w:rsidRPr="00C756AC" w:rsidR="00C756AC">
        <w:rPr>
          <w:sz w:val="18"/>
        </w:rPr>
        <w:t xml:space="preserve">( </w:t>
      </w:r>
      <w:r xmlns:w="http://schemas.openxmlformats.org/wordprocessingml/2006/main">
        <w:rPr>
          <w:sz w:val="18"/>
        </w:rPr>
        <w:t xml:space="preserve">Mataio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He </w:t>
      </w:r>
      <w:r xmlns:w="http://schemas.openxmlformats.org/wordprocessingml/2006/main" w:rsidR="008C3AF0">
        <w:rPr>
          <w:b/>
          <w:sz w:val="24"/>
        </w:rPr>
        <w:t xml:space="preserve">hana</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Nā Keiki </w:t>
      </w:r>
      <w:r xmlns:w="http://schemas.openxmlformats.org/wordprocessingml/2006/main">
        <w:rPr>
          <w:rFonts w:hint="eastAsia"/>
        </w:rPr>
        <w:t xml:space="preserve">Bible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Ua pakele ke keiki Iesu i Aigupita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pane i nā nīnau.</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No ke aha i makemake ai o Herode e ike i kahi i hanau ai o Iesu?</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Heaha ka anela i olelo ai ia Iosepa ma ka moeuhane?</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No ke aha i manao ai o Herode e pepehi ia Iesu? He aha kaʻu e hana ai inā ʻo Herode wau?</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 i ko lakou hele ana, ikeia aku la ka anela a ka Haku e Iosepa ma ka moeuhane.</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I aku la ia, E ala, e lawe i ke keiki a me kona makuwahine, a e holo aku i Aigupita.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Noho ʻoe i laila a ʻōlelo aku au iā ʻoe, no ka mea, e ʻimi ʻo Herode i ke keiki e pepehi iā ia." </w:t>
      </w:r>
      <w:r xmlns:w="http://schemas.openxmlformats.org/wordprocessingml/2006/main">
        <w:rPr>
          <w:sz w:val="18"/>
        </w:rPr>
        <w:t xml:space="preserve">( </w:t>
      </w:r>
      <w:r xmlns:w="http://schemas.openxmlformats.org/wordprocessingml/2006/main" w:rsidRPr="00C756AC" w:rsidR="00C756AC">
        <w:rPr>
          <w:sz w:val="18"/>
        </w:rPr>
        <w:t xml:space="preserve">Matthew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He </w:t>
      </w:r>
      <w:r xmlns:w="http://schemas.openxmlformats.org/wordprocessingml/2006/main" w:rsidR="000E511E">
        <w:rPr>
          <w:b/>
          <w:sz w:val="24"/>
        </w:rPr>
        <w:t xml:space="preserve">hana</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Nā </w:t>
      </w:r>
      <w:r xmlns:w="http://schemas.openxmlformats.org/wordprocessingml/2006/main">
        <w:t xml:space="preserve">Keiki Bible Helu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ʻO ka</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Iesu ma ka luakini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No ke aha i hele ai o Iesu, Iosepa, a me Maria i ka luakini i Ierusalema?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He aha ka mea i hana ʻia ma ke ala hoʻi?</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Aole anei i makau o Iesu i kona waiho kaawale ana ma ka luakini me kona mau makua?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"No ke aha ʻoe i ʻimi ai iaʻu?" i ninau aku ai oia.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"Aole anei oe i ike e pono au e noho iloko o ka hale o ko'u Makua?"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He </w:t>
      </w:r>
      <w:r xmlns:w="http://schemas.openxmlformats.org/wordprocessingml/2006/main" w:rsidR="00C61026">
        <w:rPr>
          <w:b/>
          <w:sz w:val="24"/>
        </w:rPr>
        <w:t xml:space="preserve">hana</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Nā </w:t>
      </w:r>
      <w:r xmlns:w="http://schemas.openxmlformats.org/wordprocessingml/2006/main">
        <w:t xml:space="preserve">Keiki Bible Helu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Ka Bapetizo ana o Iesu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PANE I NĀ NĪNAU</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Heaha ke ano o Ioane Bapetite?</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Heaha ka mea i hanaia i ka wa i bapetizoia ai o Iesu?</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Ua bapetizoia anei au? Heaha ke ano o ka bapetizoia ma ka ekalesia?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E kala i ke kiʻi me ka hoʻopaʻanaʻau ʻana i nā huaʻōlelo.</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"He leo o ka mea e kahea ana ma ka waonahele, E hoomakaukau i ke alanui no Iehova,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e hana i na ala pololei nona.' " A hele mai la o Ioane e bapetizo ana ma ka waonahele</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aina a me ka hai ana i ka bapetizo mihi no ke kala ana i ka hala.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Mareko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Nā </w:t>
      </w:r>
      <w:r xmlns:w="http://schemas.openxmlformats.org/wordprocessingml/2006/main" w:rsidR="00CD6622">
        <w:t xml:space="preserve">Keiki Bible Helu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Ua hoowalewaleia o Iesu e Satana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Heaha ka Iesu hana ana i kona hoowalewaleia e Satana?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Heaha ke ano o na hoowalewale a Satana i hoao ai ia Iesu?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Ua bapetizoia anei oe? Heaha ke ano o ka bapetizo ana ma ka ekalesia?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Hoʻopaʻanaʻau i ka huaʻōlelo a kala i ke kiʻi</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ʻĪ maila ʻo Iesū iā ia, E hele ʻoe mai oʻu aku nei, e Sātana, no ka mea, ua palapala ʻia;</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Haku </w:t>
      </w:r>
      <w:r xmlns:w="http://schemas.openxmlformats.org/wordprocessingml/2006/main" w:rsidRPr="00CD6622">
        <w:rPr>
          <w:b/>
          <w:sz w:val="22"/>
        </w:rPr>
        <w:t xml:space="preserve">i ko oukou Akua, a e malama ia ia wale no.'" </w:t>
      </w:r>
      <w:r xmlns:w="http://schemas.openxmlformats.org/wordprocessingml/2006/main" w:rsidRPr="00C756AC" w:rsidR="00C756AC">
        <w:rPr>
          <w:sz w:val="18"/>
        </w:rPr>
        <w:t xml:space="preserve">(Mataio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He </w:t>
      </w:r>
      <w:r xmlns:w="http://schemas.openxmlformats.org/wordprocessingml/2006/main" w:rsidR="00D70CE9">
        <w:rPr>
          <w:b/>
          <w:sz w:val="24"/>
        </w:rPr>
        <w:t xml:space="preserve">hana</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Nā </w:t>
      </w:r>
      <w:r xmlns:w="http://schemas.openxmlformats.org/wordprocessingml/2006/main" w:rsidR="007D2B01">
        <w:t xml:space="preserve">Keiki Bible Helu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b/>
          <w:sz w:val="32"/>
        </w:rPr>
        <w:t xml:space="preserve">Lilo </w:t>
      </w:r>
      <w:r xmlns:w="http://schemas.openxmlformats.org/wordprocessingml/2006/main">
        <w:rPr>
          <w:rFonts w:hint="eastAsia"/>
          <w:b/>
          <w:sz w:val="32"/>
        </w:rPr>
        <w:t xml:space="preserve">ka wai i waina</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Mahea i hele ai o Iesu a me kana poe haumana?</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Heaha ka mea i hanaia ma ka ahaaina? He aha ka hana mana a Iesu i hana ai?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Heaha ka mea e pono ai ia'u, e like me ka waina o ka ahaaina? No ke aha ia?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Hoʻopaʻanaʻau i ka huaʻōlelo a kala i ke kiʻi.</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O keia ka mua o na hana mana a Iesu i hana'i ma Kana i Galilaia.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Pela oia i hoike mai ai i kona nani, a paulele aku kana poe haumana ia ia.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Ioane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He </w:t>
      </w:r>
      <w:r xmlns:w="http://schemas.openxmlformats.org/wordprocessingml/2006/main" w:rsidR="0048197E">
        <w:rPr>
          <w:b/>
          <w:sz w:val="24"/>
        </w:rPr>
        <w:t xml:space="preserve">hana</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t xml:space="preserve">Helu 53 a ke keiki </w:t>
      </w:r>
      <w:r xmlns:w="http://schemas.openxmlformats.org/wordprocessingml/2006/main" w:rsidR="004A4E47">
        <w:rPr>
          <w:rFonts w:hint="eastAsia"/>
        </w:rPr>
        <w:t xml:space="preserve">B ible</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Hele mai o Nikodemo io Iesu la</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i ka Po.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Owai ka Nikodemo i kipa aku ai i ke aumoe e halawai?</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Heaha ka Iesu i hai aku ai ia Nikodemo?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Ua hanau hou anei oe?</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E </w:t>
      </w:r>
      <w:r xmlns:w="http://schemas.openxmlformats.org/wordprocessingml/2006/main">
        <w:rPr>
          <w:b/>
          <w:sz w:val="24"/>
        </w:rPr>
        <w:t xml:space="preserve">hoʻomanaʻo i ka huaʻōlelo e kala i ke kiʻi.</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Olelo mai la o Iesu, He oiaio ka'u e olelo aku nei ia oukou, aole e hiki i kekahi ke komo iloko o ke aupuni o ke Akua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ke hanau ole ia i ka wai a me ka Uhane.</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 Ioane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He </w:t>
      </w:r>
      <w:r xmlns:w="http://schemas.openxmlformats.org/wordprocessingml/2006/main" w:rsidR="00843906">
        <w:rPr>
          <w:b/>
          <w:sz w:val="24"/>
        </w:rPr>
        <w:t xml:space="preserve">hana</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Nā </w:t>
      </w:r>
      <w:r xmlns:w="http://schemas.openxmlformats.org/wordprocessingml/2006/main" w:rsidR="00D45C10">
        <w:t xml:space="preserve">Keiki Bible Helu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wahine Samaria ma ka luawai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E pane i ka nīnau.</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Heaha ka Iesu i noi aku ai i ka wahine Samaria?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Heaha ka wai a Iesu i haawi mai ai?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Owai ke kanaka a'u i makemake ai e hai aku i ka euanelio o Iesu?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Hoʻopaʻanaʻau i ka huaʻōlelo a kala i ke kiʻi.</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 ka mea e inu i ka wai a'u e haawi aku ai ia ia, aole loa ia e makewai. ʻOiaʻiʻo, ka wai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Ua haawi aku au ia ia i punawai iloko ona e kahe ana a hiki i ke ola mau loa.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Ioa </w:t>
      </w:r>
      <w:r xmlns:w="http://schemas.openxmlformats.org/wordprocessingml/2006/main" w:rsidR="00D45C10">
        <w:rPr>
          <w:rFonts w:hint="eastAsia"/>
          <w:sz w:val="18"/>
        </w:rPr>
        <w:t xml:space="preserve">.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He </w:t>
      </w:r>
      <w:r xmlns:w="http://schemas.openxmlformats.org/wordprocessingml/2006/main" w:rsidR="00DC7733">
        <w:rPr>
          <w:b/>
          <w:sz w:val="24"/>
        </w:rPr>
        <w:t xml:space="preserve">hana</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Na Keiki Baibala Helu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Kiola i kāu ʻupena</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i loko o ka wai hohonu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Heaha ka Iesu i olelo ai ia Petero e hana?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Pehea i hoololi ai ko Petero ola ana i kona noho ana e like me ka Iesu olelo?</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Heaha kekahi mau mea e pono ai oe e hoolohe ia Iesu i keia manawa?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Hoʻopaʻanaʻau i ka huaʻōlelo a kala i ke kiʻi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Alaila olelo mai la o Iesu ia Simona,</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"Mai makaʻu ʻoe, mai kēia manawa aku e hopu ʻoe i kānaka."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He </w:t>
      </w:r>
      <w:r xmlns:w="http://schemas.openxmlformats.org/wordprocessingml/2006/main" w:rsidR="00D47343">
        <w:rPr>
          <w:b/>
          <w:sz w:val="24"/>
        </w:rPr>
        <w:t xml:space="preserve">hana</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Na keiki </w:t>
      </w:r>
      <w:r xmlns:w="http://schemas.openxmlformats.org/wordprocessingml/2006/main" w:rsidR="00CF3D2E">
        <w:t xml:space="preserve">Baibala </w:t>
      </w:r>
      <w:r xmlns:w="http://schemas.openxmlformats.org/wordprocessingml/2006/main" w:rsidR="00CF3D2E">
        <w:t xml:space="preserve">Helu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i kahea mai</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kana mau haumana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Auhea o Natanaela i ka wa i hoike aku ai o Pilipo ia Iesu?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Heaha ko Iesu hoomaikai ana ia Natanaela?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He aha kāu e ʻōlelo ai inā hoʻomaikaʻi ʻo Iesū iaʻu?</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Hoʻopaʻanaʻau i ka huaʻōlelo a kala i ke kiʻi.</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Loaʻa iā Pilipo ʻo Natanaʻela, ʻī akula iā ia, Ua loaʻa iā mākou ka mea a Mose i kākau ai</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ma ke kanawai, a me ka poe kaula i palapala ai, o Iesu no Nazareta,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ke keiki a Iosepa." </w:t>
      </w:r>
      <w:r xmlns:w="http://schemas.openxmlformats.org/wordprocessingml/2006/main">
        <w:rPr>
          <w:sz w:val="18"/>
        </w:rPr>
        <w:t xml:space="preserve">( </w:t>
      </w:r>
      <w:r xmlns:w="http://schemas.openxmlformats.org/wordprocessingml/2006/main" w:rsidRPr="00C756AC" w:rsidR="00C756AC">
        <w:rPr>
          <w:sz w:val="18"/>
        </w:rPr>
        <w:t xml:space="preserve">Ioane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He </w:t>
      </w:r>
      <w:r xmlns:w="http://schemas.openxmlformats.org/wordprocessingml/2006/main" w:rsidR="00CF3D2E">
        <w:rPr>
          <w:b/>
          <w:sz w:val="24"/>
        </w:rPr>
        <w:t xml:space="preserve">hana</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Na Keiki Baibala Helu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Ke kanaka i iho mai</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ma ka hale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No ke aha i hiki ole ai i ka poe i lawe mai i ka lolo i ka hale?</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Pehea e hiki ai i ka lolo io Iesu la? He aha ka Iesu hana ia manawa?</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Pehea kou manaʻo inā he lolo ʻoe i hoʻōla ʻia? He aha kāu makemake e ʻōlelo ai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E </w:t>
      </w:r>
      <w:r xmlns:w="http://schemas.openxmlformats.org/wordprocessingml/2006/main">
        <w:rPr>
          <w:b/>
          <w:sz w:val="24"/>
        </w:rPr>
        <w:t xml:space="preserve">hoʻomanaʻo i ka huaʻōlelo i kou kala ʻana i ke kiʻi.</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Kū aʻela ʻo ia, lawe aʻela i kona moena a hele akula i waho me ka ʻike piha ʻana iā lākou a pau.</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Kahaha ko lakou naau i keia, a hoolea aku la lakou i ke Akua, i aku la,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"ʻAʻole mākou i ʻike i kekahi mea e like me kēia!" </w:t>
      </w:r>
      <w:r xmlns:w="http://schemas.openxmlformats.org/wordprocessingml/2006/main" w:rsidRPr="00C756AC" w:rsidR="00C756AC">
        <w:rPr>
          <w:sz w:val="18"/>
        </w:rPr>
        <w:t xml:space="preserve">( Mareko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12 )</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He </w:t>
      </w:r>
      <w:r xmlns:w="http://schemas.openxmlformats.org/wordprocessingml/2006/main" w:rsidR="00402C92">
        <w:rPr>
          <w:b/>
          <w:sz w:val="24"/>
        </w:rPr>
        <w:t xml:space="preserve">hana</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Na Keiki Baibala Helu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Iesu </w:t>
      </w:r>
      <w:r xmlns:w="http://schemas.openxmlformats.org/wordprocessingml/2006/main">
        <w:rPr>
          <w:b/>
          <w:sz w:val="32"/>
        </w:rPr>
        <w:t xml:space="preserve">ia Mataio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No ke aha i inaina ai ka poe Iudaio ia Mataio?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Heaha ka Iesu olelo ia Mataio?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Ua hoʻoweliweli ʻia paha ʻoe e like me Mataio? Pehea kou manao ia manawa?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Hoʻopaʻanaʻau i ka huaʻōlelo a kala i ke kiʻi</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 ko Iesu hele ana mai ia wahi aku, ike aku la ia i kekahi kanaka e noho ana, o Mataio kona inoa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ma ka hale ʻauhau ʻauhau. "E hahai mai oe ia'u," i mai la oia ia ia, a ku ae la o Mataio iluna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 hahai aku la ia ia. </w:t>
      </w:r>
      <w:r xmlns:w="http://schemas.openxmlformats.org/wordprocessingml/2006/main" w:rsidRPr="00C756AC" w:rsidR="00C756AC">
        <w:rPr>
          <w:sz w:val="18"/>
        </w:rPr>
        <w:t xml:space="preserve">( Mataio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He </w:t>
      </w:r>
      <w:r xmlns:w="http://schemas.openxmlformats.org/wordprocessingml/2006/main" w:rsidR="00196A4C">
        <w:rPr>
          <w:b/>
          <w:sz w:val="24"/>
        </w:rPr>
        <w:t xml:space="preserve">hana</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Nā </w:t>
      </w:r>
      <w:r xmlns:w="http://schemas.openxmlformats.org/wordprocessingml/2006/main" w:rsidR="00BF338B">
        <w:t xml:space="preserve">Keiki Bible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Koho</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na haumana he umikumamalua.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He aha kā Iesu i hana ai ma mua o ke koho ʻana i nā haumāna he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No ke aha la Iesu i koho ai i na haumana he umikumamalua?</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He haumana anei oe na Iesu? He aha kāu e hana ai?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Hoʻopaʻanaʻau i ka huaʻōlelo i kou kala ʻana i ke kiʻi.</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I kekahi o ia mau la, hele aku la o Iesu i ka mauna e pule, a moe iho la ia po</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pule i ke Akua. A kakahiaka ae, hea mai la ia i kana poe haumana, wae ae la ia i umikumamalua o lakou, a hoolilo iho la ia i poe lunaolelo. </w:t>
      </w:r>
      <w:r xmlns:w="http://schemas.openxmlformats.org/wordprocessingml/2006/main" w:rsidRPr="00C756AC" w:rsidR="00C756AC">
        <w:rPr>
          <w:sz w:val="18"/>
        </w:rPr>
        <w:t xml:space="preserve">( 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He </w:t>
      </w:r>
      <w:r xmlns:w="http://schemas.openxmlformats.org/wordprocessingml/2006/main" w:rsidR="00BF338B">
        <w:rPr>
          <w:b/>
          <w:sz w:val="24"/>
        </w:rPr>
        <w:t xml:space="preserve">hana</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keiki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No.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Ka Euanelio a Iesu i ao mai ai</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ma ka mauna.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He aha ka Iesu i ao mai ai ia oe ke pa mai kekahi i kou papalina akau?</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Heaha ka Iesu i olelo ai, ua oi aku ko kakou waiwai mamua o ko ka lewa?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No ke aha i kahaha ai na kanaka i ka Iesu ao ana?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 ike aku la ia i ka ahakanaka, pii aku la ia ma ka mauna, a noho iho la.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Hele mai la kana poe haumana io na la, a hoomaka ia e ao mai ia lakou, i ka i ana.</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"Pomaikai ka poe ilihune ma ka uhane, no ka mea, no lakou ke aupuni o ka lani.</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Mataio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He </w:t>
      </w:r>
      <w:r xmlns:w="http://schemas.openxmlformats.org/wordprocessingml/2006/main" w:rsidR="0063399B">
        <w:rPr>
          <w:b/>
          <w:sz w:val="24"/>
        </w:rPr>
        <w:t xml:space="preserve">hana</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Na Keiki Baibala Helu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Hoomaha Iesu i ka ino</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Pehea ka hana ana o na haumana i ka hiki ana mai o ka ino?</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Pehea ka manao o na haumana i ka Iesu kauoha ana i ka makani a me ke kai?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No ke aha la o Iesu i hiki ai ia ia ke kauoha i ka makani a me ke kai?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Ku ae la ia iluna, papa aku la i ka makani, i aku la i na ale, Hamau! Hamau.</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 laila, make ihola ka makani a mālie loa.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Mareko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He </w:t>
      </w:r>
      <w:r xmlns:w="http://schemas.openxmlformats.org/wordprocessingml/2006/main" w:rsidR="009D1567">
        <w:rPr>
          <w:b/>
          <w:sz w:val="24"/>
        </w:rPr>
        <w:t xml:space="preserve">hana</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Na keiki </w:t>
      </w:r>
      <w:r xmlns:w="http://schemas.openxmlformats.org/wordprocessingml/2006/main" w:rsidR="00C141BE">
        <w:t xml:space="preserve">Baibala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Hoopa mai i ko'u Lole</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Ehia makahiki i mai ai ka wahine?</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Heaha ka lesu nana i hoola i ka wahine i olelo aku ai i ka wahine?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He mau manao anei kou e hooponopono ia e Iesu? He aha ia?</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Hoʻopaʻanaʻau i ka huaʻōlelo a kala i ke kiʻi.</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 lohe ia no Iesu, hele mai la ia mahope ona, iwaena o ka ahakanaka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Hoopa aku la ia i kona aahu, no ka mea, manao iho la ia, "Ina paha au e hoopa aku i kona kapa.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E hoʻōla ʻia au."</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Mareko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He </w:t>
      </w:r>
      <w:r xmlns:w="http://schemas.openxmlformats.org/wordprocessingml/2006/main" w:rsidR="00C141BE">
        <w:rPr>
          <w:b/>
          <w:sz w:val="24"/>
        </w:rPr>
        <w:t xml:space="preserve">hana</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Na Keiki Baibala Helu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Pehea ka luna halehalawai, o Iairo?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Heaha ka Iesu olelo no ke kaikamahine make?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Pehea kona makuakane, o Iairo, i ke ala hou ana mai o kana kaikamahine i make?</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Lalau aku la ia i kona lima, i aku la ia ia, Talitha kouum.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(ʻo ia hoʻi, "E ke kaikamahine, ke ʻōlelo aku nei au iā ʻoe, e ala mai!").</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Mareko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He </w:t>
      </w:r>
      <w:r xmlns:w="http://schemas.openxmlformats.org/wordprocessingml/2006/main" w:rsidR="00037A43">
        <w:rPr>
          <w:b/>
          <w:sz w:val="24"/>
        </w:rPr>
        <w:t xml:space="preserve">hana</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Nā </w:t>
      </w:r>
      <w:r xmlns:w="http://schemas.openxmlformats.org/wordprocessingml/2006/main" w:rsidR="005364ED">
        <w:t xml:space="preserve">Keiki Bible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He kanaka mai ma Betesda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E noʻonoʻo i ke ʻano o nā kiʻi.</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No ke aha i nui ai ka poe mai ma Betesda?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Heaha ka Iesu i olelo aku ai i ke kanaka mai i noi aku ia ia e kokua e iho ilalo i ka wai auau?</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Inā ho'ōla koke nā makahiki 38 o kou maʻi ma hope o 38 mau makahiki, ʻo wai ʻoe makemake e kaʻana mua i kēia?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E </w:t>
      </w:r>
      <w:r xmlns:w="http://schemas.openxmlformats.org/wordprocessingml/2006/main">
        <w:rPr>
          <w:b/>
          <w:sz w:val="24"/>
        </w:rPr>
        <w:t xml:space="preserve">hoʻomanaʻo i ka huaʻōlelo oiai ʻoe e kala ana i ke kiʻi.</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I mai la o Iesu ia ia, E ala, e kaikai i kou moena, a e hele.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Ola koke iho la ua kanaka la; hapai ae la ia i kona moena a hele.</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ʻO ka lā i hana ʻia ai kēia mea he Sābati.</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Ioane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He </w:t>
      </w:r>
      <w:r xmlns:w="http://schemas.openxmlformats.org/wordprocessingml/2006/main" w:rsidR="0009607F">
        <w:rPr>
          <w:b/>
          <w:sz w:val="24"/>
        </w:rPr>
        <w:t xml:space="preserve">hana</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Nā </w:t>
      </w:r>
      <w:r xmlns:w="http://schemas.openxmlformats.org/wordprocessingml/2006/main" w:rsidR="00811194">
        <w:t xml:space="preserve">Keiki Bible Helu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Iesu </w:t>
      </w:r>
      <w:r xmlns:w="http://schemas.openxmlformats.org/wordprocessingml/2006/main">
        <w:rPr>
          <w:b/>
          <w:sz w:val="32"/>
        </w:rPr>
        <w:t xml:space="preserve">nana i hanai 5,000 kanaka</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Ehia kanaka i akoakoa e hoolohe i ka Iesu ao ana?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Heaha ka Iesu i hana'i mamua o kona haawi ana i ka berena a me ka ia na lakou?</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Pehea e lawa ai na kanaka oi aku mamua o 5,000 me na popo berena elima a me na ia elua?</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E kamaʻilio kākou e pili ana i kou manaʻo no ia mea.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Lalau iho la o Iesu i na popo berena, hoomaikai aku la, a haawi aku la i ka poe e noho ana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noho e like me ko lakou makemake. Pēlā nō ʻo ia i ka iʻa.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Ioane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He </w:t>
      </w:r>
      <w:r xmlns:w="http://schemas.openxmlformats.org/wordprocessingml/2006/main" w:rsidR="00811194">
        <w:rPr>
          <w:b/>
          <w:sz w:val="24"/>
        </w:rPr>
        <w:t xml:space="preserve">hana</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Na Keiki Baibala Helu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Ke hele nei Iesu</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ma ka wai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Heaha ka mea i hanaia i na haumana a Iesu e hele ana ma kela aoao o ka loko i ka po?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Heaha ka Iesu i olelo ai i kana poe haumana kahaha?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Inā hiki iā ʻoe ke hele ma luna o ka wai, he aha kāu makemake e hana ai?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Hoe aku lakou i na mile ekolu a ekolu a me ka hapa, ike aku la lakou ia Iesu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e hookokoke ana i ka waapa, e hele ana maluna o ka wai; a makau iho la lakou.</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I mai la oia ia lakou, Owau no keia, mai makau oukou. ( Ioane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He </w:t>
      </w:r>
      <w:r xmlns:w="http://schemas.openxmlformats.org/wordprocessingml/2006/main" w:rsidR="00B054D8">
        <w:rPr>
          <w:b/>
          <w:sz w:val="24"/>
        </w:rPr>
        <w:t xml:space="preserve">hana</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Nā </w:t>
      </w:r>
      <w:r xmlns:w="http://schemas.openxmlformats.org/wordprocessingml/2006/main" w:rsidR="00E64152">
        <w:t xml:space="preserve">Keiki Bible Helu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Peter </w:t>
      </w:r>
      <w:r xmlns:w="http://schemas.openxmlformats.org/wordprocessingml/2006/main">
        <w:rPr>
          <w:b/>
          <w:sz w:val="32"/>
        </w:rPr>
        <w:t xml:space="preserve">ia Kristo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Owai ka poe i olelo ia Iesu?</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I ko Petero hai ana i ka hewa, heaha ka Iesu olelo?</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Owai la Iesu ia oe ? E haʻi aku kāua.</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Hoʻopaʻanaʻau i nā huaʻōlelo a kala i ke kiʻi.</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Olelo aku la o Simona Petero, "O oe no ka Mesia, ke Keiki a ke Akua ola."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Mataio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He </w:t>
      </w:r>
      <w:r xmlns:w="http://schemas.openxmlformats.org/wordprocessingml/2006/main" w:rsidR="00E64152">
        <w:rPr>
          <w:b/>
          <w:sz w:val="24"/>
        </w:rPr>
        <w:t xml:space="preserve">hana</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K </w:t>
      </w:r>
      <w:r xmlns:w="http://schemas.openxmlformats.org/wordprocessingml/2006/main" w:rsidR="003150C0">
        <w:rPr>
          <w:rFonts w:hint="eastAsia"/>
        </w:rPr>
        <w:t xml:space="preserve">id Baibala </w:t>
      </w:r>
      <w:r xmlns:w="http://schemas.openxmlformats.org/wordprocessingml/2006/main" w:rsidR="003150C0">
        <w:t xml:space="preserve">Helu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Ka Moolelo</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o ke Kanaka Waiwai Hupo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nā kiʻi.</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Heaha ka ke Akua olelo i ke kanaka waiwai i makemake i ka waiwai?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No wai ka lesu i olelo ai, mai hoahu waiwai ?</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Ina he waiwai oe, pehea oe e hoohana ai i kou waiwai?</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Hoʻopaʻanaʻau i nā huaʻōlelo a kala i ke kiʻi.</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Akā, ʻōlelo maila ke Akua iā ia, 'E ka naʻaupō, i kēia pō e koi ʻia ai kou ola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mai iā ʻoe. A laila, ʻo wai ka mea āu i hoʻomākaukau ai nou iho?'</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He </w:t>
      </w:r>
      <w:r xmlns:w="http://schemas.openxmlformats.org/wordprocessingml/2006/main" w:rsidR="003150C0">
        <w:rPr>
          <w:b/>
          <w:sz w:val="24"/>
        </w:rPr>
        <w:t xml:space="preserve">hana</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Nā </w:t>
      </w:r>
      <w:r xmlns:w="http://schemas.openxmlformats.org/wordprocessingml/2006/main" w:rsidR="007F0B70">
        <w:t xml:space="preserve">Keiki Bible Helu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Kahuhipa maikai, </w:t>
      </w:r>
      <w:r xmlns:w="http://schemas.openxmlformats.org/wordprocessingml/2006/main">
        <w:rPr>
          <w:rFonts w:hint="eastAsia"/>
          <w:b/>
          <w:sz w:val="32"/>
        </w:rPr>
        <w:t xml:space="preserve">S </w:t>
      </w:r>
      <w:r xmlns:w="http://schemas.openxmlformats.org/wordprocessingml/2006/main">
        <w:rPr>
          <w:b/>
          <w:sz w:val="32"/>
        </w:rPr>
        <w:t xml:space="preserve">e huli ana</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no ka Hipa Nalo</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Hōʻike </w:t>
      </w:r>
      <w:r xmlns:w="http://schemas.openxmlformats.org/wordprocessingml/2006/main">
        <w:rPr>
          <w:b/>
          <w:sz w:val="24"/>
        </w:rPr>
        <w:t xml:space="preserve">i ke ʻano o ke kiʻi.</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Ehia hipa a ke kahuhipa i haalele ai e imi i hipa?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Heaha ka hana a ke kahuhipa i loaa ia ia ka hipa i kona hoi ana i ka hale?</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Ina he hipa nalowale oe, pehea kou manao i ke kahu nana oe i loaa?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Ke hai aku nei au ia oukou, pela no e nui ai ka olioli ma ka lani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maluna o ke kanaka hewa hookahi i mihi, mamua o na kanaka pono he kanaiwakumamaiwa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ka poe pono ole e mihi.</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He </w:t>
      </w:r>
      <w:r xmlns:w="http://schemas.openxmlformats.org/wordprocessingml/2006/main" w:rsidR="007F0B70">
        <w:rPr>
          <w:b/>
          <w:sz w:val="24"/>
        </w:rPr>
        <w:t xml:space="preserve">hana</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Na Keiki Baibala Helu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ka moolelo o ka Samaria maikai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ke kiʻi.</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Nawai i hala ka mea i make mai ka poe powa mamua o ka hala ana o ka Samaria?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Ma hope o ka haʻi ʻana o Iesū i ka moʻolelo o kahi Samaria maikaʻi, he aha kāna i ʻōlelo mai ai iā mākou e hana?</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Ina oe i hoehaia e na powa, pehea kou manao no ka Samaria i kokua oluolu ia oe?</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"ʻO wai o kēia mau mea ʻekolu i kou manaʻo he hoalauna no ke kanaka i hāʻule i loko</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ka lima o ka powa?" Pane mai la ke kanaka akamai i ke kanawai, "O ka mea aloha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ma luna ona." ʻĪ maila ʻo Iesū iā ia, "E hele ʻoe e hana like."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He </w:t>
      </w:r>
      <w:r xmlns:w="http://schemas.openxmlformats.org/wordprocessingml/2006/main" w:rsidR="00DB6B5D">
        <w:rPr>
          <w:b/>
          <w:sz w:val="24"/>
        </w:rPr>
        <w:t xml:space="preserve">hana</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Na Keiki Baibala Helu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ʻo </w:t>
      </w:r>
      <w:r xmlns:w="http://schemas.openxmlformats.org/wordprocessingml/2006/main">
        <w:rPr>
          <w:b/>
          <w:sz w:val="32"/>
        </w:rPr>
        <w:t xml:space="preserve">Māry lāua ʻo Mareta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ke kiʻi.</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No ke aha i huhu ai o Mareta?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Heaha ka Iesu olelo ia Mareta huhu ?</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He aha kāu mea punahele e hana ai ma mua o ka hoʻolohe ʻana i ka ʻōlelo a ke Akua? Hiki iā ʻoe ke haʻalele no ka hoʻolohe ʻana i ka ʻōlelo a ke Akua?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akā hoʻokahi wale nō mea e pono ai. Ua koho ʻo Maria i ka mea maikaʻi,</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ʻaʻole e lawe ʻia aku ia mai ona aku.</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He </w:t>
      </w:r>
      <w:r xmlns:w="http://schemas.openxmlformats.org/wordprocessingml/2006/main" w:rsidR="0030555B">
        <w:rPr>
          <w:b/>
          <w:sz w:val="24"/>
        </w:rPr>
        <w:t xml:space="preserve">hana</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Nā </w:t>
      </w:r>
      <w:r xmlns:w="http://schemas.openxmlformats.org/wordprocessingml/2006/main" w:rsidR="001F0778">
        <w:t xml:space="preserve">Keiki Bible Helu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Ua nalowale ke Keiki Elua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 loaa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Hōʻike </w:t>
      </w:r>
      <w:r xmlns:w="http://schemas.openxmlformats.org/wordprocessingml/2006/main">
        <w:rPr>
          <w:b/>
          <w:sz w:val="24"/>
        </w:rPr>
        <w:t xml:space="preserve">i ke ʻano o ke kiʻi.</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Heaha ka ke keiki elua i noi aku ai i kona makuakane?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Pehea ka makua kāne i kāna keiki i mihi i kona hewa?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Ina e hana hewa oe i ke Akua, a mihi oe a hoi hou ia ia, pehea la ia e hana mai ai ia oe?</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E </w:t>
      </w:r>
      <w:r xmlns:w="http://schemas.openxmlformats.org/wordprocessingml/2006/main" w:rsidR="00B821BD">
        <w:rPr>
          <w:b/>
          <w:sz w:val="24"/>
        </w:rPr>
        <w:t xml:space="preserve">hoʻomanaʻo i ka huaʻōlelo a kala i ke kiʻi.</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No ka mea, ua make keia keiki a'u, a ua ola hou mai; ua nalowale a ua loaa.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No laila, hoʻomaka lākou e hoʻolauleʻa.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He </w:t>
      </w:r>
      <w:r xmlns:w="http://schemas.openxmlformats.org/wordprocessingml/2006/main" w:rsidR="00B821BD">
        <w:rPr>
          <w:b/>
          <w:sz w:val="24"/>
        </w:rPr>
        <w:t xml:space="preserve">hana</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Nā </w:t>
      </w:r>
      <w:r xmlns:w="http://schemas.openxmlformats.org/wordprocessingml/2006/main" w:rsidR="001A37CD">
        <w:t xml:space="preserve">Keiki Bible Helu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Hoala Iesu ia Lazaro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mai ka poe make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ke kiʻi.</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Heaha ka ke kaikuwahine o Lazaro i olelo aku ai ia Iesu, ka mea i hiki wawe mai?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Heaha ka Iesu kauoha ia Lazaro mawaho o ka halekupapau?</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Pehea ka manao o Lazaro i kona ala hou ana mai ka make mai?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Eia kekahi, pehea kona ʻohana?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Hoʻopaʻanaʻau i ka huaʻōlelo a kala i ke kiʻi.</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I mai la o Iesu ia ia, Owau no ke alahouana a me ke ola, o ka mea e manaoio mai ia'u</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e ola ana, ina e make ana; a o ka mea ola a manaoio mai ia'u</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aole loa e make. Ke manaoio nei anei oe i keia?" (Ioane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He </w:t>
      </w:r>
      <w:r xmlns:w="http://schemas.openxmlformats.org/wordprocessingml/2006/main" w:rsidR="006454C0">
        <w:rPr>
          <w:b/>
          <w:sz w:val="24"/>
        </w:rPr>
        <w:t xml:space="preserve">hana</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Na Keiki Baibala Helu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O </w:t>
      </w:r>
      <w:r xmlns:w="http://schemas.openxmlformats.org/wordprocessingml/2006/main">
        <w:rPr>
          <w:b/>
          <w:sz w:val="32"/>
        </w:rPr>
        <w:t xml:space="preserve">ka hoololi ana ia Iesu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 </w:t>
      </w:r>
      <w:r xmlns:w="http://schemas.openxmlformats.org/wordprocessingml/2006/main">
        <w:rPr>
          <w:b/>
          <w:sz w:val="24"/>
        </w:rPr>
        <w:t xml:space="preserve">hoʻonohonoho i ke kiʻi.</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pane i nā nīnau.</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Ua kamaʻilio ʻo Iesū ma ke ʻano hoʻololi ʻia me wai?</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Heaha ka na haumana i lohe ai mai ka lani mai?</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Ina oe kekahi o na haumana a Iesu, pehea la kou manao no Iesu i hoololiia?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E </w:t>
      </w:r>
      <w:r xmlns:w="http://schemas.openxmlformats.org/wordprocessingml/2006/main">
        <w:rPr>
          <w:b/>
          <w:sz w:val="24"/>
        </w:rPr>
        <w:t xml:space="preserve">hoʻomanaʻo i ka huaʻōlelo a kala i ke kiʻi.</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Ma laila ʻo ia i hoʻololi ʻia i mua o lākou. Ua like kona helehelena me ka lā,</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 keokeo mai la kona kapa e like me ka malamalama.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(Matthew</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He </w:t>
      </w:r>
      <w:r xmlns:w="http://schemas.openxmlformats.org/wordprocessingml/2006/main" w:rsidR="00DE0836">
        <w:rPr>
          <w:b/>
          <w:sz w:val="24"/>
        </w:rPr>
        <w:t xml:space="preserve">hana</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haw"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